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B0D7B" w14:textId="77777777" w:rsidR="007C013A" w:rsidRDefault="007C013A" w:rsidP="007C013A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p w14:paraId="5C316DFB" w14:textId="1E8A89D9" w:rsidR="007C013A" w:rsidRDefault="007C013A" w:rsidP="007C013A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7C013A" w:rsidRPr="00E535E0" w14:paraId="5970A6EF" w14:textId="77777777" w:rsidTr="000B654E">
        <w:trPr>
          <w:trHeight w:val="726"/>
        </w:trPr>
        <w:tc>
          <w:tcPr>
            <w:tcW w:w="1551" w:type="dxa"/>
            <w:vAlign w:val="center"/>
          </w:tcPr>
          <w:p w14:paraId="6F552680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30B2E10E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51C0F84A" w14:textId="701FA47E" w:rsidR="007C013A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C435DB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73020413" w14:textId="77777777" w:rsidR="007C013A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2F633AE6" w14:textId="77777777" w:rsidR="007C013A" w:rsidRPr="00294A42" w:rsidRDefault="007C013A" w:rsidP="007C013A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0CD755E9" w14:textId="77777777" w:rsidR="007C013A" w:rsidRPr="001A6C2E" w:rsidRDefault="007C013A" w:rsidP="007C013A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3C0782A4" w14:textId="77777777" w:rsidR="007C013A" w:rsidRPr="000B654E" w:rsidRDefault="007C013A" w:rsidP="007C013A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0B654E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072BB3DC" w14:textId="77777777" w:rsidR="007C013A" w:rsidRPr="00201E3E" w:rsidRDefault="007C013A" w:rsidP="007C013A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0B654E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329FB013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0B654E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0B654E">
        <w:rPr>
          <w:rFonts w:asciiTheme="minorHAnsi" w:hAnsiTheme="minorHAnsi"/>
          <w:b/>
          <w:bCs/>
          <w:szCs w:val="21"/>
        </w:rPr>
        <w:t>, First name, Middle name</w:t>
      </w:r>
    </w:p>
    <w:p w14:paraId="3332A8BD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bookmarkStart w:id="1" w:name="_Hlk163202651"/>
      <w:r>
        <w:rPr>
          <w:rFonts w:asciiTheme="minorHAnsi" w:hAnsiTheme="minorHAnsi"/>
          <w:szCs w:val="21"/>
        </w:rPr>
        <w:t xml:space="preserve">qualities and/or </w:t>
      </w:r>
      <w:bookmarkEnd w:id="1"/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39801A5A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27FB150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7C1E988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528EB56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DD9266B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EA3D174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DA72F46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1CD6BFF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0B4C7C4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2607189" w14:textId="77777777" w:rsidR="007C013A" w:rsidRPr="00440CA7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8F0829C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0B654E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3DCFA5F7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21EC1FB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0B654E">
        <w:rPr>
          <w:rFonts w:asciiTheme="minorHAnsi" w:hAnsiTheme="minorHAnsi"/>
          <w:b/>
          <w:bCs/>
          <w:szCs w:val="21"/>
        </w:rPr>
        <w:t>position or title</w:t>
      </w:r>
    </w:p>
    <w:p w14:paraId="51049E70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0B654E">
        <w:rPr>
          <w:rFonts w:asciiTheme="minorHAnsi" w:hAnsiTheme="minorHAnsi"/>
          <w:b/>
          <w:bCs/>
          <w:szCs w:val="21"/>
        </w:rPr>
        <w:t>affiliation</w:t>
      </w:r>
    </w:p>
    <w:p w14:paraId="393F09E0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0B654E">
        <w:rPr>
          <w:rFonts w:asciiTheme="minorHAnsi" w:hAnsiTheme="minorHAnsi"/>
          <w:b/>
          <w:bCs/>
          <w:szCs w:val="21"/>
        </w:rPr>
        <w:t>Email address</w:t>
      </w:r>
    </w:p>
    <w:p w14:paraId="426AB263" w14:textId="77777777" w:rsidR="007C013A" w:rsidRPr="00596412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124A5BE8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013A" w14:paraId="7F5A3151" w14:textId="77777777" w:rsidTr="000B654E">
        <w:tc>
          <w:tcPr>
            <w:tcW w:w="9628" w:type="dxa"/>
          </w:tcPr>
          <w:p w14:paraId="49B481E3" w14:textId="77777777" w:rsidR="007C013A" w:rsidRPr="000B654E" w:rsidRDefault="007C013A" w:rsidP="000B654E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2CE7BA8E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50ECB24D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23811036" w14:textId="6FE8BEC4" w:rsidR="007C013A" w:rsidRPr="000B654E" w:rsidRDefault="007C013A" w:rsidP="000B654E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 w:rsidR="0025786A"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E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8E1D1F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2957B219" w14:textId="77777777" w:rsidR="007C013A" w:rsidRPr="000B654E" w:rsidRDefault="007C013A" w:rsidP="000B654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0B654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245831B1" w14:textId="34D5389A" w:rsidR="007C013A" w:rsidRPr="0013397A" w:rsidRDefault="007C013A" w:rsidP="000B654E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 w:rsidR="0025786A">
              <w:rPr>
                <w:rFonts w:asciiTheme="majorHAnsi" w:hAnsiTheme="majorHAnsi" w:cstheme="majorHAnsi"/>
                <w:sz w:val="18"/>
                <w:szCs w:val="18"/>
              </w:rPr>
              <w:t>4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E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8E1D1F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66770726" w14:textId="77777777" w:rsidR="007C013A" w:rsidRPr="0013397A" w:rsidRDefault="007C013A" w:rsidP="000B654E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0B654E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0B654E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0B654E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0B654E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4222DB93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bookmarkEnd w:id="0"/>
    <w:sectPr w:rsidR="007C013A" w:rsidSect="00AD3E2E">
      <w:headerReference w:type="default" r:id="rId8"/>
      <w:footerReference w:type="default" r:id="rId9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FC72" w14:textId="77777777" w:rsidR="00F22021" w:rsidRDefault="00F22021">
      <w:r>
        <w:separator/>
      </w:r>
    </w:p>
  </w:endnote>
  <w:endnote w:type="continuationSeparator" w:id="0">
    <w:p w14:paraId="25AACD4A" w14:textId="77777777" w:rsidR="00F22021" w:rsidRDefault="00F2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FDEC" w14:textId="77777777" w:rsidR="00F22021" w:rsidRDefault="00F22021">
    <w:pPr>
      <w:pStyle w:val="a4"/>
      <w:jc w:val="center"/>
    </w:pPr>
  </w:p>
  <w:p w14:paraId="458643F1" w14:textId="6ABD5A1C" w:rsidR="00F22021" w:rsidRDefault="00C435D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【2026年度一橋大学国際・公共政策大学院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季一般選考】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A300" w14:textId="77777777" w:rsidR="00F22021" w:rsidRDefault="00F22021">
      <w:r>
        <w:separator/>
      </w:r>
    </w:p>
  </w:footnote>
  <w:footnote w:type="continuationSeparator" w:id="0">
    <w:p w14:paraId="59AFE105" w14:textId="77777777" w:rsidR="00F22021" w:rsidRDefault="00F2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FCA0" w14:textId="77777777" w:rsidR="001C3057" w:rsidRDefault="001C3057" w:rsidP="001C3057">
    <w:pPr>
      <w:pStyle w:val="a8"/>
      <w:jc w:val="right"/>
    </w:pPr>
    <w:bookmarkStart w:id="2" w:name="_Hlk192510263"/>
    <w:bookmarkStart w:id="3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2"/>
    <w:bookmarkEnd w:id="3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4</w:t>
    </w:r>
  </w:p>
  <w:p w14:paraId="2A26F3CD" w14:textId="77777777" w:rsidR="001C3057" w:rsidRDefault="001C30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53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057"/>
    <w:rsid w:val="001C37A9"/>
    <w:rsid w:val="001D15D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44B27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1C1C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51B0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C5715"/>
    <w:rsid w:val="004D05AC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4730"/>
    <w:rsid w:val="005865E2"/>
    <w:rsid w:val="00593494"/>
    <w:rsid w:val="005B186E"/>
    <w:rsid w:val="005B2754"/>
    <w:rsid w:val="005B5B23"/>
    <w:rsid w:val="005C2808"/>
    <w:rsid w:val="005C47C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5E93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1DA4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2662"/>
    <w:rsid w:val="0088746F"/>
    <w:rsid w:val="00893058"/>
    <w:rsid w:val="00895A43"/>
    <w:rsid w:val="00896D6D"/>
    <w:rsid w:val="008A1737"/>
    <w:rsid w:val="008A45B6"/>
    <w:rsid w:val="008A5A5D"/>
    <w:rsid w:val="008B1434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373BA"/>
    <w:rsid w:val="00C435DB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03D2"/>
    <w:rsid w:val="00D017F5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5F42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A0227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styleId="ae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f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f0">
    <w:name w:val="annotation text"/>
    <w:basedOn w:val="a"/>
    <w:link w:val="af1"/>
    <w:unhideWhenUsed/>
    <w:rsid w:val="0016330C"/>
    <w:pPr>
      <w:jc w:val="left"/>
    </w:pPr>
  </w:style>
  <w:style w:type="character" w:customStyle="1" w:styleId="af1">
    <w:name w:val="コメント文字列 (文字)"/>
    <w:basedOn w:val="a0"/>
    <w:link w:val="af0"/>
    <w:rsid w:val="0016330C"/>
    <w:rPr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1C30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D977-0F94-4558-B201-8EA6693D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1</Pages>
  <Words>165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平成20（2008）年度</vt:lpstr>
      <vt:lpstr>平成20（2008）年度　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沼尻　優花</cp:lastModifiedBy>
  <cp:revision>94</cp:revision>
  <cp:lastPrinted>2025-10-08T23:55:00Z</cp:lastPrinted>
  <dcterms:created xsi:type="dcterms:W3CDTF">2021-06-11T05:14:00Z</dcterms:created>
  <dcterms:modified xsi:type="dcterms:W3CDTF">2025-10-09T05:24:00Z</dcterms:modified>
</cp:coreProperties>
</file>